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77777777" w:rsidR="0089286A" w:rsidRDefault="0089286A" w:rsidP="0089286A">
      <w:pPr>
        <w:pStyle w:val="NoSpacing"/>
        <w:numPr>
          <w:ilvl w:val="0"/>
          <w:numId w:val="2"/>
        </w:numPr>
      </w:pPr>
      <w:r>
        <w:t>The Dispatcher Servlet receives the request. It decides how to handle it and it refers to the Handler Mapping because you are going to a specific path and making a request from the server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7EB8F939"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the because not to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77777777" w:rsidR="00D43484" w:rsidRPr="00981FE3" w:rsidRDefault="00D43484" w:rsidP="009047F4">
      <w:pPr>
        <w:rPr>
          <w:sz w:val="28"/>
          <w:szCs w:val="28"/>
        </w:rPr>
      </w:pPr>
    </w:p>
    <w:sectPr w:rsidR="00D43484" w:rsidRPr="00981F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1853"/>
    <w:rsid w:val="00017E6A"/>
    <w:rsid w:val="000371E8"/>
    <w:rsid w:val="00057BB0"/>
    <w:rsid w:val="000D3EF2"/>
    <w:rsid w:val="000F558C"/>
    <w:rsid w:val="00103B65"/>
    <w:rsid w:val="00105A30"/>
    <w:rsid w:val="0015748C"/>
    <w:rsid w:val="00181279"/>
    <w:rsid w:val="00190CED"/>
    <w:rsid w:val="001C4E17"/>
    <w:rsid w:val="002477B4"/>
    <w:rsid w:val="00262F06"/>
    <w:rsid w:val="00281A10"/>
    <w:rsid w:val="002E3EFC"/>
    <w:rsid w:val="002F4326"/>
    <w:rsid w:val="00314173"/>
    <w:rsid w:val="003248A6"/>
    <w:rsid w:val="00354B2A"/>
    <w:rsid w:val="00377266"/>
    <w:rsid w:val="0038154B"/>
    <w:rsid w:val="00395C45"/>
    <w:rsid w:val="003A5C88"/>
    <w:rsid w:val="003F7919"/>
    <w:rsid w:val="00404027"/>
    <w:rsid w:val="004127FD"/>
    <w:rsid w:val="004272B1"/>
    <w:rsid w:val="004639AC"/>
    <w:rsid w:val="00483B51"/>
    <w:rsid w:val="005006D7"/>
    <w:rsid w:val="00527F77"/>
    <w:rsid w:val="00535A02"/>
    <w:rsid w:val="00550211"/>
    <w:rsid w:val="0055425C"/>
    <w:rsid w:val="00561DA9"/>
    <w:rsid w:val="005F25A1"/>
    <w:rsid w:val="005F65AC"/>
    <w:rsid w:val="00603E72"/>
    <w:rsid w:val="00611E11"/>
    <w:rsid w:val="006151C4"/>
    <w:rsid w:val="00663254"/>
    <w:rsid w:val="00666FDC"/>
    <w:rsid w:val="00674C7D"/>
    <w:rsid w:val="00676A4B"/>
    <w:rsid w:val="006A0BD9"/>
    <w:rsid w:val="006F0AA7"/>
    <w:rsid w:val="006F29AF"/>
    <w:rsid w:val="006F4496"/>
    <w:rsid w:val="007C6ECB"/>
    <w:rsid w:val="007F003D"/>
    <w:rsid w:val="008362FB"/>
    <w:rsid w:val="008429C8"/>
    <w:rsid w:val="0085695F"/>
    <w:rsid w:val="008608FD"/>
    <w:rsid w:val="0087749E"/>
    <w:rsid w:val="0089286A"/>
    <w:rsid w:val="008B2FCC"/>
    <w:rsid w:val="008E2175"/>
    <w:rsid w:val="008E4B9A"/>
    <w:rsid w:val="008E66D3"/>
    <w:rsid w:val="008F1478"/>
    <w:rsid w:val="009047F4"/>
    <w:rsid w:val="0090706E"/>
    <w:rsid w:val="0091299D"/>
    <w:rsid w:val="00912E51"/>
    <w:rsid w:val="00981FE3"/>
    <w:rsid w:val="009D2361"/>
    <w:rsid w:val="00A52DE1"/>
    <w:rsid w:val="00A66E5E"/>
    <w:rsid w:val="00A95BE9"/>
    <w:rsid w:val="00AC2972"/>
    <w:rsid w:val="00B27347"/>
    <w:rsid w:val="00B75D83"/>
    <w:rsid w:val="00B94E94"/>
    <w:rsid w:val="00BA06EB"/>
    <w:rsid w:val="00BD3D89"/>
    <w:rsid w:val="00BF0BF9"/>
    <w:rsid w:val="00BF406B"/>
    <w:rsid w:val="00C27BFB"/>
    <w:rsid w:val="00C40DEC"/>
    <w:rsid w:val="00C973F5"/>
    <w:rsid w:val="00CC1751"/>
    <w:rsid w:val="00D33B26"/>
    <w:rsid w:val="00D43484"/>
    <w:rsid w:val="00D7727F"/>
    <w:rsid w:val="00DD25ED"/>
    <w:rsid w:val="00E05790"/>
    <w:rsid w:val="00E31B02"/>
    <w:rsid w:val="00E417A8"/>
    <w:rsid w:val="00E6608F"/>
    <w:rsid w:val="00E66753"/>
    <w:rsid w:val="00EA61CC"/>
    <w:rsid w:val="00EA779E"/>
    <w:rsid w:val="00EC2303"/>
    <w:rsid w:val="00EE05A1"/>
    <w:rsid w:val="00F05D13"/>
    <w:rsid w:val="00F43866"/>
    <w:rsid w:val="00FD3A8F"/>
    <w:rsid w:val="00FE2D9E"/>
    <w:rsid w:val="00FF309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3B2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21</Pages>
  <Words>497</Words>
  <Characters>2835</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99</cp:revision>
  <dcterms:created xsi:type="dcterms:W3CDTF">2020-08-07T10:51:00Z</dcterms:created>
  <dcterms:modified xsi:type="dcterms:W3CDTF">2020-08-08T12:53:00Z</dcterms:modified>
</cp:coreProperties>
</file>